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C4" w:rsidRPr="00674B8C" w:rsidRDefault="002312C4" w:rsidP="002312C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Декану </w:t>
      </w:r>
      <w:r>
        <w:rPr>
          <w:rFonts w:ascii="Times New Roman" w:hAnsi="Times New Roman" w:cs="Times New Roman"/>
          <w:sz w:val="26"/>
          <w:szCs w:val="26"/>
        </w:rPr>
        <w:t xml:space="preserve">факультетов агробиологии и земельных ресурсов; экологии и ландшафтной архитектуры </w:t>
      </w:r>
      <w:r w:rsidRPr="00674B8C">
        <w:rPr>
          <w:rFonts w:ascii="Times New Roman" w:hAnsi="Times New Roman" w:cs="Times New Roman"/>
          <w:sz w:val="26"/>
          <w:szCs w:val="26"/>
        </w:rPr>
        <w:t xml:space="preserve">профессору </w:t>
      </w:r>
      <w:r>
        <w:rPr>
          <w:rFonts w:ascii="Times New Roman" w:hAnsi="Times New Roman" w:cs="Times New Roman"/>
          <w:sz w:val="26"/>
          <w:szCs w:val="26"/>
        </w:rPr>
        <w:t xml:space="preserve">РАН </w:t>
      </w:r>
      <w:r w:rsidRPr="00674B8C">
        <w:rPr>
          <w:rFonts w:ascii="Times New Roman" w:hAnsi="Times New Roman" w:cs="Times New Roman"/>
          <w:sz w:val="26"/>
          <w:szCs w:val="26"/>
        </w:rPr>
        <w:t>Есаулко А.Н.</w:t>
      </w:r>
    </w:p>
    <w:p w:rsidR="00B27710" w:rsidRPr="00674B8C" w:rsidRDefault="00B27710" w:rsidP="002312C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студента  1 курса   </w:t>
      </w:r>
      <w:r w:rsidR="00ED4DFF">
        <w:rPr>
          <w:rFonts w:ascii="Times New Roman" w:hAnsi="Times New Roman" w:cs="Times New Roman"/>
          <w:sz w:val="26"/>
          <w:szCs w:val="26"/>
        </w:rPr>
        <w:t>___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группы</w:t>
      </w: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 xml:space="preserve">очной формы обучения, направления подготовки </w:t>
      </w:r>
      <w:r>
        <w:rPr>
          <w:rFonts w:ascii="Times New Roman" w:hAnsi="Times New Roman" w:cs="Times New Roman"/>
          <w:sz w:val="26"/>
          <w:szCs w:val="26"/>
        </w:rPr>
        <w:t>35.03.04 Агрономия, профиль «Защита растений»</w:t>
      </w: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4B8C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7710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4B8C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733"/>
        <w:gridCol w:w="6495"/>
        <w:gridCol w:w="2184"/>
      </w:tblGrid>
      <w:tr w:rsidR="00F139D0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  <w:hideMark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Системы земледелия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F139D0" w:rsidRPr="00F139D0" w:rsidRDefault="00F139D0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7 семестр</w:t>
            </w:r>
          </w:p>
        </w:tc>
      </w:tr>
      <w:tr w:rsidR="00F139D0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  <w:hideMark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Органическое земледелие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F139D0" w:rsidRPr="00F139D0" w:rsidRDefault="00F139D0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7 семестр</w:t>
            </w:r>
          </w:p>
        </w:tc>
      </w:tr>
      <w:tr w:rsidR="00F34C87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139D0" w:rsidRDefault="00F34C87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139D0" w:rsidRDefault="00F34C87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139D0" w:rsidRDefault="00F34C87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139D0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139D0" w:rsidRPr="00F139D0" w:rsidRDefault="00ED4DFF" w:rsidP="00F13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4DF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Технологии применения химических средств защиты растений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7,8 семестры</w:t>
            </w:r>
          </w:p>
        </w:tc>
      </w:tr>
      <w:tr w:rsidR="00F139D0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39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Экологически безопасное применение химических средств защиты растений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7,8 семестры</w:t>
            </w:r>
          </w:p>
        </w:tc>
      </w:tr>
      <w:tr w:rsidR="00F34C87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34C87" w:rsidRPr="00F139D0" w:rsidRDefault="00F34C87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95" w:type="dxa"/>
            <w:shd w:val="clear" w:color="auto" w:fill="auto"/>
            <w:vAlign w:val="center"/>
          </w:tcPr>
          <w:p w:rsidR="00F34C87" w:rsidRPr="00F139D0" w:rsidRDefault="00F34C87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:rsidR="00F34C87" w:rsidRPr="00F139D0" w:rsidRDefault="00F34C87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139D0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39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Биологическая защита растений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8 семестр</w:t>
            </w:r>
          </w:p>
        </w:tc>
      </w:tr>
      <w:tr w:rsidR="00F139D0" w:rsidRPr="00F139D0" w:rsidTr="00F139D0">
        <w:trPr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495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139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Охрана полезных насекомых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139D0" w:rsidRPr="00F139D0" w:rsidRDefault="00F139D0" w:rsidP="00F13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39D0">
              <w:rPr>
                <w:rFonts w:ascii="Times New Roman" w:eastAsia="Times New Roman" w:hAnsi="Times New Roman" w:cs="Times New Roman"/>
                <w:sz w:val="26"/>
                <w:szCs w:val="26"/>
              </w:rPr>
              <w:t>8 семестр</w:t>
            </w:r>
          </w:p>
        </w:tc>
      </w:tr>
    </w:tbl>
    <w:p w:rsidR="00F34C87" w:rsidRDefault="00F34C87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4C87" w:rsidRDefault="00F34C87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4C87" w:rsidRDefault="00F34C87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34C87" w:rsidRDefault="00F34C87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7710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7710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7710" w:rsidRPr="00674B8C" w:rsidRDefault="00B27710" w:rsidP="00B277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2C4" w:rsidRDefault="002312C4" w:rsidP="00231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A2903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1</w:t>
      </w:r>
      <w:bookmarkStart w:id="0" w:name="_GoBack"/>
      <w:bookmarkEnd w:id="0"/>
      <w:r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.09.202</w:t>
      </w:r>
      <w:r w:rsidR="00ED4DFF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5</w:t>
      </w:r>
      <w:r w:rsidRPr="00A4023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B27710" w:rsidRDefault="00B27710" w:rsidP="00231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7710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852"/>
    <w:rsid w:val="00217311"/>
    <w:rsid w:val="002312C4"/>
    <w:rsid w:val="0026545C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831332"/>
    <w:rsid w:val="00842470"/>
    <w:rsid w:val="008A316D"/>
    <w:rsid w:val="008F3934"/>
    <w:rsid w:val="00902A22"/>
    <w:rsid w:val="00A20200"/>
    <w:rsid w:val="00A2413F"/>
    <w:rsid w:val="00AD7C16"/>
    <w:rsid w:val="00B05992"/>
    <w:rsid w:val="00B27710"/>
    <w:rsid w:val="00BA2903"/>
    <w:rsid w:val="00C22A4A"/>
    <w:rsid w:val="00D63A0C"/>
    <w:rsid w:val="00D64F0C"/>
    <w:rsid w:val="00D8120D"/>
    <w:rsid w:val="00DA317A"/>
    <w:rsid w:val="00ED4DFF"/>
    <w:rsid w:val="00EE0669"/>
    <w:rsid w:val="00F139D0"/>
    <w:rsid w:val="00F33CE1"/>
    <w:rsid w:val="00F34C87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48EFC-289D-4717-947C-31537C58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87</cp:revision>
  <cp:lastPrinted>2020-09-22T05:38:00Z</cp:lastPrinted>
  <dcterms:created xsi:type="dcterms:W3CDTF">2018-10-10T16:39:00Z</dcterms:created>
  <dcterms:modified xsi:type="dcterms:W3CDTF">2023-09-06T10:06:00Z</dcterms:modified>
</cp:coreProperties>
</file>